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思维导图百分百：道乐吉（DOLOGY）学习方法  初中生版  第3册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思维导图百分百：道乐吉（DOLOGY）学习方法  初中生版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本书出售、求购地址：https://www.jiaokey.com/book/detail/12571633.html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关键词搜索：https://www.jiaokey.com/tag/中学生-学习方法-初中.html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