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初中生版  第1册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初中生版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本书出售、求购地址：https://www.jiaokey.com/book/detail/12571631.html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