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二十世纪台北律师公会会史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二十世纪台北律师公会会史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台北律师公会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本书出售、求购地址：https://www.jiaokey.com/book/detail/12570143.html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台北律师公会 出版图书：https://www.jiaokey.com/tag/台北律师公会.html</w:t>
      </w:r>
    </w:p>
    <w:p>
      <w:r>
        <w:t>关键词搜索：https://www.jiaokey.com/tag/二十世纪台北律师公会会史.html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