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第七卷  吉尔·布拉斯</w:t>
      </w:r>
    </w:p>
    <w:p>
      <w:r>
        <w:t>作者：杨绛著</w:t>
      </w:r>
    </w:p>
    <w:p>
      <w:r>
        <w:t>出版社：人民文学出版社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杨绛文集  第七卷  吉尔·布拉斯 评论地址：https://www.jiaokey.com/book/detail/12570011.html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