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书名：老子本义</w:t>
      </w:r>
    </w:p>
    <w:p>
      <w:r>
        <w:t>作者：李红著</w:t>
      </w:r>
    </w:p>
    <w:p>
      <w:r>
        <w:t>出版社：长沙:湖南出版社,2009.03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老子本义 评论地址：https://www.jiaokey.com/book/detail/12569002.html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