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书名：大学·中庸说解</w:t>
      </w:r>
    </w:p>
    <w:p>
      <w:r>
        <w:t>作者：幺峻洲著；宫晓卫注译</w:t>
      </w:r>
    </w:p>
    <w:p>
      <w:r>
        <w:t>出版社：济南:齐鲁书社,2009.04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大学·中庸说解 评论地址：https://www.jiaokey.com/book/detail/12566797.html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