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合同法及司法解释条文释义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合同法及司法解释条文释义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本书出售、求购地址：https://www.jiaokey.com/book/detail/12566668.html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关键词搜索：https://www.jiaokey.com/tag/合同法及司法解释条文释义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