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书名：郝凤先写意人物画艺术</w:t>
      </w:r>
    </w:p>
    <w:p>
      <w:r>
        <w:t>作者：郝凤先绘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郝凤先写意人物画艺术 评论地址：https://www.jiaokey.com/book/detail/12564838.html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