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（法国）让·雅克·卢梭著；李新蕾，高莉敏译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（法国）让·雅克·卢梭著；李新蕾，高莉敏译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本书出售、求购地址：https://www.jiaokey.com/book/detail/12563476.html</w:t>
      </w:r>
    </w:p>
    <w:p>
      <w:r>
        <w:t>更多相关图书推荐：https://www.jiaokey.com</w:t>
      </w:r>
    </w:p>
    <w:p>
      <w:r>
        <w:t>（法国）让·雅克·卢梭著；李新蕾，高莉敏译 其他作品：https://www.jiaokey.com/tag/（法国）让·雅克·卢梭著；李新蕾，高莉敏译.html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