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书名：科学的种菇法</w:t>
      </w:r>
    </w:p>
    <w:p>
      <w:r>
        <w:t>作者：翰章，肖苇编</w:t>
      </w:r>
    </w:p>
    <w:p>
      <w:r>
        <w:t>出版社：中国农业局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科学的种菇法 评论地址：https://www.jiaokey.com/book/detail/12562985.html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