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书名：鳗与鳖</w:t>
      </w:r>
    </w:p>
    <w:p>
      <w:r>
        <w:t>作者：胡宜庐编著</w:t>
      </w:r>
    </w:p>
    <w:p>
      <w:r>
        <w:t>出版社：中国农业书局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鳗与鳖 评论地址：https://www.jiaokey.com/book/detail/12562855.html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