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书名：微弯板坦肋拱桥图集</w:t>
      </w:r>
    </w:p>
    <w:p>
      <w:r>
        <w:t>作者：《微弯板坦&lt;font color=Red&gt;肋&lt;/font&gt;拱桥》编写组编</w:t>
      </w:r>
    </w:p>
    <w:p>
      <w:r>
        <w:t>出版社：北京:人民交通出版社,1980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微弯板坦肋拱桥图集 评论地址：https://www.jiaokey.com/book/detail/12562378.html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