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书名：红旗在前  记“爱民模范”盛习友</w:t>
      </w:r>
    </w:p>
    <w:p>
      <w:r>
        <w:t>作者：张政模等著</w:t>
      </w:r>
    </w:p>
    <w:p>
      <w:r>
        <w:t>出版社：济南：山东人民出版社</w:t>
      </w:r>
    </w:p>
    <w:p>
      <w:r>
        <w:t>出版日期：1973.02</w:t>
      </w:r>
    </w:p>
    <w:p>
      <w:r>
        <w:t>总页数：137</w:t>
      </w:r>
    </w:p>
    <w:p>
      <w:r>
        <w:t>更多请访问教客网: www.jiaokey.com</w:t>
      </w:r>
    </w:p>
    <w:p>
      <w:r>
        <w:t>红旗在前  记“爱民模范”盛习友 评论地址：https://www.jiaokey.com/book/detail/12561742.html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