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一九七八年中国天文年历（测绘专用）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一九七八年中国天文年历（测绘专用）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本书出售、求购地址：https://www.jiaokey.com/book/detail/12561695.html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关键词搜索：https://www.jiaokey.com/tag/一九七八年中国天文年历（测绘专用）.html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