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</w:t>
      </w:r>
    </w:p>
    <w:p>
      <w:r>
        <w:t>作者：王净沙编</w:t>
      </w:r>
    </w:p>
    <w:p>
      <w:r>
        <w:t>出版社：中国农业书局,1956.07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食用蛙 评论地址：https://www.jiaokey.com/book/detail/12559377.html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