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耕行煮韵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耕行煮韵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本书出售、求购地址：https://www.jiaokey.com/book/detail/12558685.html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济南:山东文艺出版社,2008.08 出版图书：https://www.jiaokey.com/tag/济南:山东文艺出版社,2008.08.html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