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3ds Max 2009中文版实用教程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3ds Max 2009中文版实用教程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本书出售、求购地址：https://www.jiaokey.com/book/detail/12557690.html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3ds Max 2009中文版实用教程.html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