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古代生物与医学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古代生物与医学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关键词搜索：https://www.jiaokey.com/tag/古代生物与医学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