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书名：枣林杂俎  上</w:t>
      </w:r>
    </w:p>
    <w:p>
      <w:r>
        <w:t>作者：谈孺木著</w:t>
      </w:r>
    </w:p>
    <w:p>
      <w:r>
        <w:t>出版社：新文化书社,民国23.09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枣林杂俎  上 评论地址：https://www.jiaokey.com/book/detail/12557202.html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