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书名：最新上榜流行歌曲民谣吉他改编曲  NO.1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出版日期：2010.04</w:t>
      </w:r>
    </w:p>
    <w:p>
      <w:r>
        <w:t>总页数：124</w:t>
      </w:r>
    </w:p>
    <w:p>
      <w:r>
        <w:t>更多请访问教客网: www.jiaokey.com</w:t>
      </w:r>
    </w:p>
    <w:p>
      <w:r>
        <w:t>最新上榜流行歌曲民谣吉他改编曲  NO.1 评论地址：https://www.jiaokey.com/book/detail/12556492.html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