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夜玫瑰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5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本书出售、求购地址：https://www.jiaokey.com/book/detail/12555931.html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沈阳:万卷出版公司,2010.04 出版图书：https://www.jiaokey.com/tag/沈阳:万卷出版公司,2010.04.html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