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书名：好心好人生  麝香保心丸与冠心病防治</w:t>
      </w:r>
    </w:p>
    <w:p>
      <w:r>
        <w:t>作者：戴瑞鸿主编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总页数：85</w:t>
      </w:r>
    </w:p>
    <w:p>
      <w:r>
        <w:t>更多请访问教客网: www.jiaokey.com</w:t>
      </w:r>
    </w:p>
    <w:p>
      <w:r>
        <w:t>好心好人生  麝香保心丸与冠心病防治 评论地址：https://www.jiaokey.com/book/detail/12552864.html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