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书名：我的面膜书  果蔬营养面膜</w:t>
      </w:r>
    </w:p>
    <w:p>
      <w:r>
        <w:t>作者：汗牛生活图书编辑小组编</w:t>
      </w:r>
    </w:p>
    <w:p>
      <w:r>
        <w:t>出版社：广州：广东经济出版社</w:t>
      </w:r>
    </w:p>
    <w:p>
      <w:r>
        <w:t>出版日期：2008.04</w:t>
      </w:r>
    </w:p>
    <w:p>
      <w:r>
        <w:t>总页数：119</w:t>
      </w:r>
    </w:p>
    <w:p>
      <w:r>
        <w:t>更多请访问教客网: www.jiaokey.com</w:t>
      </w:r>
    </w:p>
    <w:p>
      <w:r>
        <w:t>我的面膜书  果蔬营养面膜 评论地址：https://www.jiaokey.com/book/detail/12552797.html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