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书名：读书与思考  2006</w:t>
      </w:r>
    </w:p>
    <w:p>
      <w:r>
        <w:t>作者：国资委直属机关团委，国资委青年理论研究会编</w:t>
      </w:r>
    </w:p>
    <w:p>
      <w:r>
        <w:t>出版社：北京：中国经济出版社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读书与思考  2006 评论地址：https://www.jiaokey.com/book/detail/12552620.html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