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女帝嬉游记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本书出售、求购地址：https://www.jiaokey.com/book/detail/12551487.html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沈阳:万卷出版公司,2010.02 出版图书：https://www.jiaokey.com/tag/沈阳:万卷出版公司,2010.02.html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