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书名：果树盆栽法</w:t>
      </w:r>
    </w:p>
    <w:p>
      <w:r>
        <w:t>作者：吴瑜编</w:t>
      </w:r>
    </w:p>
    <w:p>
      <w:r>
        <w:t>出版社：中华书局印行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果树盆栽法 评论地址：https://www.jiaokey.com/book/detail/12551352.html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