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书名：数学分析习题集题解  3</w:t>
      </w:r>
    </w:p>
    <w:p>
      <w:r>
        <w:t>作者：曹敏谦著</w:t>
      </w:r>
    </w:p>
    <w:p>
      <w:r>
        <w:t>出版社：上海交通大学应用数学系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数学分析习题集题解  3 评论地址：https://www.jiaokey.com/book/detail/12550461.html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