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有限域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解放军信息工程学院研究生处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本书出售、求购地址：https://www.jiaokey.com/book/detail/12550434.html</w:t>
      </w:r>
    </w:p>
    <w:p>
      <w:r>
        <w:t>更多相关图书推荐：https://www.jiaokey.com</w:t>
      </w:r>
    </w:p>
    <w:p>
      <w:r>
        <w:t>解放军信息工程学院研究生处 出版图书：https://www.jiaokey.com/tag/解放军信息工程学院研究生处.html</w:t>
      </w:r>
    </w:p>
    <w:p>
      <w:r>
        <w:t>关键词搜索：https://www.jiaokey.com/tag/有限域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