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春香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本书出售、求购地址：https://www.jiaokey.com/book/detail/12549234.html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北京:中国妇女出版社,2009.01 出版图书：https://www.jiaokey.com/tag/北京:中国妇女出版社,2009.01.html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