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书名：书目治要</w:t>
      </w:r>
    </w:p>
    <w:p>
      <w:r>
        <w:t>作者：武陵张文治编</w:t>
      </w:r>
    </w:p>
    <w:p>
      <w:r>
        <w:t>出版社：文明书局,1930.05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书目治要 评论地址：https://www.jiaokey.com/book/detail/12548777.html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