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  禅解人意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  禅解人意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  禅解人意.html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