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高新技术揽胜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高新技术揽胜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高新技术揽胜.html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