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小说考证续篇  文艺从刻乙集  上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小说考证续篇  文艺从刻乙集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本书出售、求购地址：https://www.jiaokey.com/book/detail/12545102.html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商务印书馆 出版图书：https://www.jiaokey.com/tag/商务印书馆.html</w:t>
      </w:r>
    </w:p>
    <w:p>
      <w:r>
        <w:t>关键词搜索：https://www.jiaokey.com/tag/小说考证续篇  文艺从刻乙集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