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平民文学之雨大文豪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平民文学之雨大文豪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本书出售、求购地址：https://www.jiaokey.com/book/detail/12545098.html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商务印书馆 出版图书：https://www.jiaokey.com/tag/商务印书馆.html</w:t>
      </w:r>
    </w:p>
    <w:p>
      <w:r>
        <w:t>关键词搜索：https://www.jiaokey.com/tag/平民文学之雨大文豪.html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