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第4册</w:t>
      </w:r>
    </w:p>
    <w:p>
      <w:r>
        <w:t>作者：</w:t>
      </w:r>
    </w:p>
    <w:p>
      <w:r>
        <w:t>出版社：上海大衆书局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王安石全集  第4册 评论地址：https://www.jiaokey.com/book/detail/12545087.html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