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书名：读书问题讨论集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读书问题讨论集 评论地址：https://www.jiaokey.com/book/detail/12544748.html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