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掌上千秋—转战陕北的毛泽东与江青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掌上千秋—转战陕北的毛泽东与江青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本书出售、求购地址：https://www.jiaokey.com/book/detail/12544580.html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关键词搜索：https://www.jiaokey.com/tag/掌上千秋—转战陕北的毛泽东与江青.html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