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人类神秘现象全集  上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本书出售、求购地址：https://www.jiaokey.com/book/detail/12543526.html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关键词搜索：https://www.jiaokey.com/tag/人类神秘现象全集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