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书名：名枪  中国5.8毫米枪族</w:t>
      </w:r>
    </w:p>
    <w:p>
      <w:r>
        <w:t>作者:《名枪》编写组编写</w:t>
      </w:r>
    </w:p>
    <w:p>
      <w:r>
        <w:t>出版社:南京：凤凰出版社</w:t>
      </w:r>
    </w:p>
    <w:p>
      <w:r>
        <w:t>出版日期：2009.05</w:t>
      </w:r>
    </w:p>
    <w:p>
      <w:r>
        <w:t>总页数：97</w:t>
      </w:r>
    </w:p>
    <w:p>
      <w:r>
        <w:t>更多请访问教客网:www.jiaokey.com</w:t>
      </w:r>
    </w:p>
    <w:p>
      <w:r>
        <w:t>名枪  中国5.8毫米枪族评论地址：https://www.jiaokey.com/book/detail/12542698.html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