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书名：美的考索  上</w:t>
      </w:r>
    </w:p>
    <w:p>
      <w:r>
        <w:t>作者：陈良运著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美的考索  上 评论地址：https://www.jiaokey.com/book/detail/12542693.html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