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通信光纤学术讨论会论文集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通信光纤学术讨论会论文集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中国光学学会纤维光学与集成光学专业委员会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本书出售、求购地址：https://www.jiaokey.com/book/detail/12541180.html</w:t>
      </w:r>
    </w:p>
    <w:p>
      <w:r>
        <w:t>更多相关图书推荐：https://www.jiaokey.com</w:t>
      </w:r>
    </w:p>
    <w:p>
      <w:r>
        <w:t>中国光学学会纤维光学与集成光学专业委员会 出版图书：https://www.jiaokey.com/tag/中国光学学会纤维光学与集成光学专业委员会.html</w:t>
      </w:r>
    </w:p>
    <w:p>
      <w:r>
        <w:t>关键词搜索：https://www.jiaokey.com/tag/通信光纤学术讨论会论文集.html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