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书名：嗣寿秘典</w:t>
      </w:r>
    </w:p>
    <w:p>
      <w:r>
        <w:t>作者：柯树泉主编</w:t>
      </w:r>
    </w:p>
    <w:p>
      <w:r>
        <w:t>出版社：上海:上海科学技术出版社,2010.04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嗣寿秘典 评论地址：https://www.jiaokey.com/book/detail/12539809.html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