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全世界都在玩的科学游戏  蓝版  双色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全世界都在玩的科学游戏  蓝版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本书出售、求购地址：https://www.jiaokey.com/book/detail/12539496.html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关键词搜索：https://www.jiaokey.com/tag/全世界都在玩的科学游戏  蓝版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