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书名：林容生解析渐江</w:t>
      </w:r>
    </w:p>
    <w:p>
      <w:r>
        <w:t>作者：林容生著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林容生解析渐江 评论地址：https://www.jiaokey.com/book/detail/12539033.html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