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书名：云南小粒种咖啡栽培技术</w:t>
      </w:r>
    </w:p>
    <w:p>
      <w:r>
        <w:t>作者：云南省家家书屋建设工程领导小组编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总页数：104</w:t>
      </w:r>
    </w:p>
    <w:p>
      <w:r>
        <w:t>更多请访问教客网: www.jiaokey.com</w:t>
      </w:r>
    </w:p>
    <w:p>
      <w:r>
        <w:t>云南小粒种咖啡栽培技术 评论地址：https://www.jiaokey.com/book/detail/12537320.html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