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书名：船舶CAD/CAM</w:t>
      </w:r>
    </w:p>
    <w:p>
      <w:r>
        <w:t>作者：彭辉主编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船舶CAD/CAM 评论地址：https://www.jiaokey.com/book/detail/12536507.html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