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书名：尉晓榕</w:t>
      </w:r>
    </w:p>
    <w:p>
      <w:r>
        <w:t>作者：尉晓榕绘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尉晓榕 评论地址：https://www.jiaokey.com/book/detail/12535954.html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