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我的健康我做主 评论地址：https://www.jiaokey.com/book/detail/12533113.html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