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电力工业部高压开关专业会议文献资料选辑</w:t>
      </w:r>
    </w:p>
    <w:p>
      <w:r>
        <w:rPr>
          <w:rFonts w:ascii="宋体" w:hAnsi="宋体" w:eastAsia="宋体"/>
          <w:sz w:val="24"/>
        </w:rPr>
        <w:t>湖南省电力中心试验研究所选辑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电力工业部高压开关专业会议文献资料选辑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湖南省电力中心试验研究所选辑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湖南省电力中心试验研究所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本书出售、求购地址：https://www.jiaokey.com/book/detail/12531642.html</w:t>
      </w:r>
    </w:p>
    <w:p>
      <w:r>
        <w:t>更多相关图书推荐：https://www.jiaokey.com</w:t>
      </w:r>
    </w:p>
    <w:p>
      <w:r>
        <w:t>湖南省电力中心试验研究所选辑 其他作品：https://www.jiaokey.com/tag/湖南省电力中心试验研究所选辑.html</w:t>
      </w:r>
    </w:p>
    <w:p>
      <w:r>
        <w:t>湖南省电力中心试验研究所 出版图书：https://www.jiaokey.com/tag/湖南省电力中心试验研究所.html</w:t>
      </w:r>
    </w:p>
    <w:p>
      <w:r>
        <w:t>关键词搜索：https://www.jiaokey.com/tag/电力工业部高压开关专业会议文献资料选辑.html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