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武夷山志  4 评论地址：https://www.jiaokey.com/book/detail/12530714.html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